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ADAA" w14:textId="36DB27D8" w:rsidR="00DA6A70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MESAS DE EXÁMENES: LINK DE ACCESO</w:t>
      </w:r>
    </w:p>
    <w:p w14:paraId="109463D6" w14:textId="77777777" w:rsidR="000E58FA" w:rsidRPr="004030F3" w:rsidRDefault="000E58FA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E81968C" w14:textId="0E85BE24" w:rsidR="005B64AA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ABOGACÍA:</w:t>
      </w:r>
    </w:p>
    <w:p w14:paraId="3BDC1590" w14:textId="77777777" w:rsidR="000E58FA" w:rsidRPr="004030F3" w:rsidRDefault="000E58FA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6636352" w14:textId="03693F4C" w:rsidR="005B64AA" w:rsidRPr="004030F3" w:rsidRDefault="005B64AA" w:rsidP="004030F3">
      <w:pPr>
        <w:pStyle w:val="Prrafodelista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Derecho Administrativo: 02/09</w:t>
      </w:r>
    </w:p>
    <w:p w14:paraId="38BD6598" w14:textId="77777777" w:rsidR="005B64AA" w:rsidRPr="004030F3" w:rsidRDefault="005B64AA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Pablo Gutiérrez Colantuono</w:t>
      </w:r>
    </w:p>
    <w:p w14:paraId="1845325A" w14:textId="16B9F0A1" w:rsidR="00F175C8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5B64AA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https://meet.google.com/sgm-zpor-yxu</w:t>
        </w:r>
      </w:hyperlink>
    </w:p>
    <w:p w14:paraId="76510ADB" w14:textId="77777777" w:rsidR="003118BC" w:rsidRPr="004030F3" w:rsidRDefault="003118BC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A71AA72" w14:textId="77777777" w:rsidR="00CE1590" w:rsidRPr="004030F3" w:rsidRDefault="00CE1590" w:rsidP="004030F3">
      <w:pPr>
        <w:pStyle w:val="Prrafodelista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Derecho Civil IV: 30/08</w:t>
      </w:r>
    </w:p>
    <w:p w14:paraId="739F3C06" w14:textId="5FF6CF0A" w:rsidR="00CE1590" w:rsidRPr="004030F3" w:rsidRDefault="00CE1590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Oscar </w:t>
      </w:r>
      <w:proofErr w:type="spellStart"/>
      <w:r w:rsidRPr="004030F3">
        <w:rPr>
          <w:rFonts w:ascii="Times New Roman" w:hAnsi="Times New Roman" w:cs="Times New Roman"/>
          <w:sz w:val="24"/>
          <w:szCs w:val="24"/>
        </w:rPr>
        <w:t>Albrieu</w:t>
      </w:r>
      <w:proofErr w:type="spellEnd"/>
    </w:p>
    <w:p w14:paraId="65A55055" w14:textId="24A2B5DF" w:rsidR="00CE1590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CE1590" w:rsidRPr="004030F3">
          <w:rPr>
            <w:rStyle w:val="Hipervnculo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meet.google.com/</w:t>
        </w:r>
        <w:proofErr w:type="spellStart"/>
        <w:r w:rsidR="00CE1590" w:rsidRPr="004030F3">
          <w:rPr>
            <w:rStyle w:val="Hipervnculo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hos-wvdz-kwn</w:t>
        </w:r>
        <w:proofErr w:type="spellEnd"/>
      </w:hyperlink>
    </w:p>
    <w:p w14:paraId="4B5169FB" w14:textId="77777777" w:rsidR="00CE1590" w:rsidRPr="004030F3" w:rsidRDefault="00CE1590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9A0E19B" w14:textId="762C6005" w:rsidR="000E37A0" w:rsidRPr="004030F3" w:rsidRDefault="007C31EA" w:rsidP="004030F3">
      <w:pPr>
        <w:pStyle w:val="Prrafodelista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Derecho Romano: </w:t>
      </w:r>
      <w:r w:rsidR="001F4B50" w:rsidRPr="004030F3">
        <w:rPr>
          <w:rFonts w:ascii="Times New Roman" w:hAnsi="Times New Roman" w:cs="Times New Roman"/>
          <w:sz w:val="24"/>
          <w:szCs w:val="24"/>
        </w:rPr>
        <w:t>31/08</w:t>
      </w:r>
    </w:p>
    <w:p w14:paraId="1F6C8FFD" w14:textId="63C02333" w:rsidR="000E37A0" w:rsidRPr="004030F3" w:rsidRDefault="000E37A0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Matías </w:t>
      </w:r>
      <w:proofErr w:type="spellStart"/>
      <w:r w:rsidRPr="004030F3">
        <w:rPr>
          <w:rFonts w:ascii="Times New Roman" w:hAnsi="Times New Roman" w:cs="Times New Roman"/>
          <w:sz w:val="24"/>
          <w:szCs w:val="24"/>
        </w:rPr>
        <w:t>V</w:t>
      </w:r>
      <w:r w:rsidR="00F175C8" w:rsidRPr="004030F3">
        <w:rPr>
          <w:rFonts w:ascii="Times New Roman" w:hAnsi="Times New Roman" w:cs="Times New Roman"/>
          <w:sz w:val="24"/>
          <w:szCs w:val="24"/>
        </w:rPr>
        <w:t>olpini</w:t>
      </w:r>
      <w:proofErr w:type="spellEnd"/>
    </w:p>
    <w:p w14:paraId="38C90472" w14:textId="1C058376" w:rsidR="001F4B50" w:rsidRPr="004030F3" w:rsidRDefault="001F4B50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4030F3">
        <w:rPr>
          <w:rFonts w:ascii="Times New Roman" w:hAnsi="Times New Roman" w:cs="Times New Roman"/>
          <w:color w:val="656565"/>
          <w:sz w:val="24"/>
          <w:szCs w:val="24"/>
          <w:u w:val="single"/>
        </w:rPr>
        <w:t>https://meet.google.com/zjr-fzqh-dmv</w:t>
      </w:r>
    </w:p>
    <w:p w14:paraId="2DC19E92" w14:textId="77777777" w:rsidR="007C325C" w:rsidRDefault="007C325C" w:rsidP="007C325C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2013672" w14:textId="0A66E38A" w:rsidR="00453F79" w:rsidRDefault="007C325C" w:rsidP="007C325C">
      <w:pPr>
        <w:pStyle w:val="Prrafodelista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Teoría General del Derecho I: 01/09</w:t>
      </w:r>
    </w:p>
    <w:p w14:paraId="4F103A26" w14:textId="74A39375" w:rsidR="007C325C" w:rsidRDefault="007C325C" w:rsidP="007C325C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Jorge Douglas Price</w:t>
      </w:r>
    </w:p>
    <w:p w14:paraId="425CE18C" w14:textId="322A1453" w:rsidR="007C325C" w:rsidRPr="007C325C" w:rsidRDefault="007C325C" w:rsidP="007C325C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7C325C">
          <w:rPr>
            <w:rFonts w:ascii="Times New Roman" w:hAnsi="Times New Roman" w:cs="Times New Roman"/>
            <w:color w:val="0069A6"/>
            <w:sz w:val="24"/>
            <w:szCs w:val="24"/>
            <w:u w:val="single"/>
            <w:shd w:val="clear" w:color="auto" w:fill="FFFFFF"/>
          </w:rPr>
          <w:t>https://us02web.zoom.us/j/87379558600</w:t>
        </w:r>
      </w:hyperlink>
    </w:p>
    <w:p w14:paraId="21E111BF" w14:textId="1D32543F" w:rsidR="00453F79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ED6C2F7" w14:textId="77777777" w:rsidR="007C325C" w:rsidRPr="004030F3" w:rsidRDefault="007C325C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31413FE" w14:textId="1275965F" w:rsidR="000E58FA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LICENCIATURA EN SOCIOLOGÍA:</w:t>
      </w:r>
    </w:p>
    <w:p w14:paraId="4416691E" w14:textId="77777777" w:rsidR="000E58FA" w:rsidRPr="004030F3" w:rsidRDefault="000E58FA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F4D3695" w14:textId="0586C9CE" w:rsidR="00915C0B" w:rsidRPr="004030F3" w:rsidRDefault="00915C0B" w:rsidP="004030F3">
      <w:pPr>
        <w:pStyle w:val="Prrafodelista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Análisis de la Sociedad Argentina: 02/09</w:t>
      </w:r>
    </w:p>
    <w:p w14:paraId="4464D114" w14:textId="56F8BBE5" w:rsidR="00915C0B" w:rsidRPr="004030F3" w:rsidRDefault="00915C0B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Doc. Mariana </w:t>
      </w:r>
      <w:proofErr w:type="spellStart"/>
      <w:r w:rsidRPr="00403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Giaretto</w:t>
      </w:r>
      <w:proofErr w:type="spellEnd"/>
    </w:p>
    <w:p w14:paraId="4887A715" w14:textId="017CC01A" w:rsidR="00F175C8" w:rsidRPr="004030F3" w:rsidRDefault="00915C0B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8" w:tgtFrame="_blank" w:history="1">
        <w:r w:rsidRPr="004030F3">
          <w:rPr>
            <w:rStyle w:val="Hipervnculo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https://meet.google.com/kqm-sguu-kwo</w:t>
        </w:r>
      </w:hyperlink>
    </w:p>
    <w:p w14:paraId="29E26510" w14:textId="77777777" w:rsidR="00915C0B" w:rsidRPr="004030F3" w:rsidRDefault="00915C0B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84C4BCF" w14:textId="5BECFD73" w:rsidR="00F175C8" w:rsidRPr="004030F3" w:rsidRDefault="00F175C8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Economía Política II: 30/08</w:t>
      </w:r>
    </w:p>
    <w:p w14:paraId="2F9B9DFD" w14:textId="77777777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Verónica Rama</w:t>
      </w:r>
    </w:p>
    <w:p w14:paraId="59F01A59" w14:textId="04439444" w:rsidR="00F175C8" w:rsidRPr="004030F3" w:rsidRDefault="00F175C8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https://meet.google.com/zqg-mgac-kpn</w:t>
      </w:r>
    </w:p>
    <w:p w14:paraId="1EFCD1AF" w14:textId="77777777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A646E41" w14:textId="464F38A8" w:rsidR="00C152AD" w:rsidRPr="004030F3" w:rsidRDefault="00C152AD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Epistemología de las Ciencias Sociales: 30/08</w:t>
      </w:r>
    </w:p>
    <w:p w14:paraId="683D5BDF" w14:textId="179FBD9D" w:rsidR="00C152AD" w:rsidRPr="004030F3" w:rsidRDefault="00C152AD" w:rsidP="004030F3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 xml:space="preserve">Doc. Carlos </w:t>
      </w:r>
      <w:proofErr w:type="spellStart"/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Gende</w:t>
      </w:r>
      <w:proofErr w:type="spellEnd"/>
    </w:p>
    <w:p w14:paraId="729DEB87" w14:textId="74F512E5" w:rsidR="00C152AD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C152AD" w:rsidRPr="004030F3">
          <w:rPr>
            <w:rStyle w:val="Hipervnculo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meet.google.com/</w:t>
        </w:r>
        <w:proofErr w:type="spellStart"/>
        <w:r w:rsidR="00C152AD" w:rsidRPr="004030F3">
          <w:rPr>
            <w:rStyle w:val="Hipervnculo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xyf-tgim-qfn</w:t>
        </w:r>
        <w:proofErr w:type="spellEnd"/>
      </w:hyperlink>
    </w:p>
    <w:p w14:paraId="78E2D9D1" w14:textId="77777777" w:rsidR="003118BC" w:rsidRPr="004030F3" w:rsidRDefault="003118BC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C720161" w14:textId="706C00B7" w:rsidR="000B60F6" w:rsidRPr="004030F3" w:rsidRDefault="000B60F6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Filosofía: 02/09</w:t>
      </w:r>
    </w:p>
    <w:p w14:paraId="111510BF" w14:textId="2FCEF776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 xml:space="preserve">Doc. María José </w:t>
      </w:r>
      <w:proofErr w:type="spellStart"/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Melendo</w:t>
      </w:r>
      <w:proofErr w:type="spellEnd"/>
    </w:p>
    <w:p w14:paraId="4DD1D917" w14:textId="296FAAE0" w:rsidR="000B60F6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hyperlink r:id="rId10" w:history="1">
        <w:r w:rsidR="000B60F6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https://meet.google.com/sfq-drah-epi?authuser=2</w:t>
        </w:r>
      </w:hyperlink>
    </w:p>
    <w:p w14:paraId="77984145" w14:textId="77777777" w:rsidR="000B60F6" w:rsidRPr="004030F3" w:rsidRDefault="000B60F6" w:rsidP="004030F3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3FB5FC8E" w14:textId="31F82416" w:rsidR="00A64969" w:rsidRPr="004030F3" w:rsidRDefault="00A64969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Historia Social Argentina: 31/08</w:t>
      </w:r>
    </w:p>
    <w:p w14:paraId="178D3F01" w14:textId="0E1DA7AD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 xml:space="preserve">Doc. Cecilia </w:t>
      </w:r>
      <w:proofErr w:type="spellStart"/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Azconegui</w:t>
      </w:r>
      <w:proofErr w:type="spellEnd"/>
    </w:p>
    <w:p w14:paraId="43A69C92" w14:textId="20BB05E1" w:rsidR="00A64969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A64969" w:rsidRPr="004030F3">
          <w:rPr>
            <w:rStyle w:val="Hipervnculo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meet.google.com/</w:t>
        </w:r>
        <w:proofErr w:type="spellStart"/>
        <w:r w:rsidR="00A64969" w:rsidRPr="004030F3">
          <w:rPr>
            <w:rStyle w:val="Hipervnculo"/>
            <w:rFonts w:ascii="Times New Roman" w:hAnsi="Times New Roman" w:cs="Times New Roman"/>
            <w:color w:val="0069A6"/>
            <w:sz w:val="24"/>
            <w:szCs w:val="24"/>
            <w:shd w:val="clear" w:color="auto" w:fill="FFFFFF"/>
          </w:rPr>
          <w:t>uii-wkvn-qnz</w:t>
        </w:r>
        <w:proofErr w:type="spellEnd"/>
      </w:hyperlink>
    </w:p>
    <w:p w14:paraId="41DD52C5" w14:textId="77777777" w:rsidR="00915C0B" w:rsidRPr="004030F3" w:rsidRDefault="00915C0B" w:rsidP="004030F3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6FCD0099" w14:textId="08234AC9" w:rsidR="000E2348" w:rsidRDefault="000E2348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Metodología I: 30/08</w:t>
      </w:r>
    </w:p>
    <w:p w14:paraId="07A4363E" w14:textId="24041A84" w:rsidR="000E2348" w:rsidRDefault="000E2348" w:rsidP="000E2348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Norma Andrade</w:t>
      </w:r>
    </w:p>
    <w:p w14:paraId="4C7A0987" w14:textId="0A9DF77C" w:rsidR="000E2348" w:rsidRDefault="000E2348" w:rsidP="000E2348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B4DA6">
          <w:rPr>
            <w:rStyle w:val="Hipervnculo"/>
            <w:rFonts w:ascii="Calibri" w:hAnsi="Calibri" w:cs="Calibri"/>
            <w:shd w:val="clear" w:color="auto" w:fill="FFFFFF"/>
          </w:rPr>
          <w:t>https://meet.google.com/mqw-ivba-ctn</w:t>
        </w:r>
      </w:hyperlink>
    </w:p>
    <w:p w14:paraId="3A114B3E" w14:textId="77777777" w:rsidR="000E2348" w:rsidRDefault="000E2348" w:rsidP="000E2348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D93F25F" w14:textId="398CF62D" w:rsidR="00FF3AD9" w:rsidRPr="004030F3" w:rsidRDefault="00FF3AD9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Problemas Filosóficos de la Modernidad: 30/08</w:t>
      </w:r>
    </w:p>
    <w:p w14:paraId="2E6B292D" w14:textId="77777777" w:rsidR="008B3D9E" w:rsidRDefault="00FF3AD9" w:rsidP="008B3D9E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Martín Díaz</w:t>
      </w:r>
    </w:p>
    <w:p w14:paraId="3DFD3E92" w14:textId="74384991" w:rsidR="00FF3AD9" w:rsidRPr="004030F3" w:rsidRDefault="007614CE" w:rsidP="008B3D9E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003366"/>
          <w:sz w:val="24"/>
          <w:szCs w:val="24"/>
          <w:lang w:eastAsia="es-AR"/>
        </w:rPr>
      </w:pPr>
      <w:hyperlink r:id="rId13" w:tgtFrame="_blank" w:history="1">
        <w:r w:rsidR="00FF3AD9" w:rsidRPr="00FF3AD9">
          <w:rPr>
            <w:rFonts w:ascii="Times New Roman" w:eastAsia="Times New Roman" w:hAnsi="Times New Roman" w:cs="Times New Roman"/>
            <w:color w:val="0069A6"/>
            <w:sz w:val="24"/>
            <w:szCs w:val="24"/>
            <w:u w:val="single"/>
            <w:shd w:val="clear" w:color="auto" w:fill="FFFFFF"/>
            <w:lang w:eastAsia="es-AR"/>
          </w:rPr>
          <w:t>https://meet.google.com/bhy-uory-hqt</w:t>
        </w:r>
      </w:hyperlink>
    </w:p>
    <w:p w14:paraId="7EBA7CA9" w14:textId="77777777" w:rsidR="008B3D9E" w:rsidRPr="008B3D9E" w:rsidRDefault="008B3D9E" w:rsidP="008B3D9E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0DA2AC2" w14:textId="60177398" w:rsidR="00915C0B" w:rsidRPr="004030F3" w:rsidRDefault="00915C0B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Sociología Política I: 02/09</w:t>
      </w:r>
    </w:p>
    <w:p w14:paraId="7EA9D2AA" w14:textId="10DC5CA0" w:rsidR="00915C0B" w:rsidRPr="004030F3" w:rsidRDefault="00915C0B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Doc. Mariana </w:t>
      </w:r>
      <w:proofErr w:type="spellStart"/>
      <w:r w:rsidRPr="00403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Giaretto</w:t>
      </w:r>
      <w:proofErr w:type="spellEnd"/>
    </w:p>
    <w:p w14:paraId="297A0CD1" w14:textId="1628E168" w:rsidR="00453F79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915C0B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https://meet.google.com/izs-tocy-izm</w:t>
        </w:r>
      </w:hyperlink>
    </w:p>
    <w:p w14:paraId="395C1911" w14:textId="77777777" w:rsidR="00915C0B" w:rsidRPr="004030F3" w:rsidRDefault="00915C0B" w:rsidP="004030F3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00C199" w14:textId="46759263" w:rsidR="006D4657" w:rsidRPr="004030F3" w:rsidRDefault="006D4657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Teoría Política I: 02/09</w:t>
      </w:r>
    </w:p>
    <w:p w14:paraId="277DC01A" w14:textId="53454B6B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Gerardo Mujica</w:t>
      </w:r>
    </w:p>
    <w:p w14:paraId="552EADF8" w14:textId="566F704D" w:rsidR="006D4657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6D4657" w:rsidRPr="004030F3">
          <w:rPr>
            <w:rStyle w:val="Hipervnculo"/>
            <w:rFonts w:ascii="Times New Roman" w:hAnsi="Times New Roman" w:cs="Times New Roman"/>
            <w:color w:val="1A73E8"/>
            <w:sz w:val="24"/>
            <w:szCs w:val="24"/>
            <w:shd w:val="clear" w:color="auto" w:fill="FFFFFF"/>
          </w:rPr>
          <w:t>meet.google.com/</w:t>
        </w:r>
        <w:proofErr w:type="spellStart"/>
        <w:r w:rsidR="006D4657" w:rsidRPr="004030F3">
          <w:rPr>
            <w:rStyle w:val="Hipervnculo"/>
            <w:rFonts w:ascii="Times New Roman" w:hAnsi="Times New Roman" w:cs="Times New Roman"/>
            <w:color w:val="1A73E8"/>
            <w:sz w:val="24"/>
            <w:szCs w:val="24"/>
            <w:shd w:val="clear" w:color="auto" w:fill="FFFFFF"/>
          </w:rPr>
          <w:t>bfp-khju-yma</w:t>
        </w:r>
        <w:proofErr w:type="spellEnd"/>
      </w:hyperlink>
    </w:p>
    <w:p w14:paraId="0C341E28" w14:textId="77777777" w:rsidR="00F175C8" w:rsidRPr="004030F3" w:rsidRDefault="00F175C8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0E0E2D8" w14:textId="3B8085BB" w:rsidR="00F175C8" w:rsidRPr="004030F3" w:rsidRDefault="00F175C8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Teoría Política II: 02/09</w:t>
      </w:r>
    </w:p>
    <w:p w14:paraId="4C973318" w14:textId="4AA0CB6B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Fernando </w:t>
      </w:r>
      <w:proofErr w:type="spellStart"/>
      <w:r w:rsidRPr="004030F3">
        <w:rPr>
          <w:rFonts w:ascii="Times New Roman" w:hAnsi="Times New Roman" w:cs="Times New Roman"/>
          <w:sz w:val="24"/>
          <w:szCs w:val="24"/>
        </w:rPr>
        <w:t>Lizarraga</w:t>
      </w:r>
      <w:proofErr w:type="spellEnd"/>
    </w:p>
    <w:p w14:paraId="5E6B5381" w14:textId="77777777" w:rsidR="00F175C8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F175C8" w:rsidRPr="004030F3">
          <w:rPr>
            <w:rStyle w:val="Hipervnculo"/>
            <w:rFonts w:ascii="Times New Roman" w:hAnsi="Times New Roman" w:cs="Times New Roman"/>
            <w:color w:val="1A73E8"/>
            <w:sz w:val="24"/>
            <w:szCs w:val="24"/>
            <w:shd w:val="clear" w:color="auto" w:fill="FFFFFF"/>
          </w:rPr>
          <w:t>meet.google.com/</w:t>
        </w:r>
        <w:proofErr w:type="spellStart"/>
        <w:r w:rsidR="00F175C8" w:rsidRPr="004030F3">
          <w:rPr>
            <w:rStyle w:val="Hipervnculo"/>
            <w:rFonts w:ascii="Times New Roman" w:hAnsi="Times New Roman" w:cs="Times New Roman"/>
            <w:color w:val="1A73E8"/>
            <w:sz w:val="24"/>
            <w:szCs w:val="24"/>
            <w:shd w:val="clear" w:color="auto" w:fill="FFFFFF"/>
          </w:rPr>
          <w:t>bfp-khju-yma</w:t>
        </w:r>
        <w:proofErr w:type="spellEnd"/>
      </w:hyperlink>
    </w:p>
    <w:p w14:paraId="287539CF" w14:textId="4CF99C55" w:rsidR="00453F79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EEF3A54" w14:textId="77777777" w:rsidR="00F175C8" w:rsidRPr="004030F3" w:rsidRDefault="00F175C8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0D68C6D" w14:textId="25DA7309" w:rsidR="00FF3AD9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SERVICIO SOCIA</w:t>
      </w:r>
      <w:r w:rsidR="000E58FA" w:rsidRPr="004030F3">
        <w:rPr>
          <w:rFonts w:ascii="Times New Roman" w:hAnsi="Times New Roman" w:cs="Times New Roman"/>
          <w:sz w:val="24"/>
          <w:szCs w:val="24"/>
        </w:rPr>
        <w:t>L:</w:t>
      </w:r>
    </w:p>
    <w:p w14:paraId="487BDCF6" w14:textId="77777777" w:rsidR="000E58FA" w:rsidRPr="004030F3" w:rsidRDefault="000E58FA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CBD15CA" w14:textId="388B20EC" w:rsidR="00F175C8" w:rsidRPr="004030F3" w:rsidRDefault="00FF3AD9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Antropología Filosófica: 30/08</w:t>
      </w:r>
    </w:p>
    <w:p w14:paraId="158E8BF8" w14:textId="77777777" w:rsidR="003118BC" w:rsidRPr="004030F3" w:rsidRDefault="00FF3AD9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Soledad Gaona</w:t>
      </w:r>
    </w:p>
    <w:p w14:paraId="1C5545E5" w14:textId="59867049" w:rsidR="00FF3AD9" w:rsidRPr="00FF3AD9" w:rsidRDefault="007614CE" w:rsidP="004030F3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003366"/>
          <w:sz w:val="24"/>
          <w:szCs w:val="24"/>
          <w:lang w:eastAsia="es-AR"/>
        </w:rPr>
      </w:pPr>
      <w:hyperlink r:id="rId17" w:tgtFrame="_blank" w:history="1">
        <w:r w:rsidR="00FF3AD9" w:rsidRPr="00FF3AD9">
          <w:rPr>
            <w:rFonts w:ascii="Times New Roman" w:eastAsia="Times New Roman" w:hAnsi="Times New Roman" w:cs="Times New Roman"/>
            <w:color w:val="0069A6"/>
            <w:sz w:val="24"/>
            <w:szCs w:val="24"/>
            <w:u w:val="single"/>
            <w:lang w:eastAsia="es-AR"/>
          </w:rPr>
          <w:t>https://meet.google.com/bnj-ckqr-rom</w:t>
        </w:r>
      </w:hyperlink>
    </w:p>
    <w:p w14:paraId="35F61627" w14:textId="3CBC9748" w:rsidR="00E1508F" w:rsidRPr="004030F3" w:rsidRDefault="00E1508F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A047914" w14:textId="4C79545D" w:rsidR="00E1508F" w:rsidRPr="004030F3" w:rsidRDefault="00E1508F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Geografía Humana: 31/08</w:t>
      </w:r>
    </w:p>
    <w:p w14:paraId="65A652B8" w14:textId="5E25345B" w:rsidR="00E1508F" w:rsidRPr="004030F3" w:rsidRDefault="00E1508F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Silvina </w:t>
      </w:r>
      <w:proofErr w:type="spellStart"/>
      <w:r w:rsidRPr="004030F3">
        <w:rPr>
          <w:rFonts w:ascii="Times New Roman" w:hAnsi="Times New Roman" w:cs="Times New Roman"/>
          <w:sz w:val="24"/>
          <w:szCs w:val="24"/>
        </w:rPr>
        <w:t>Cardelli</w:t>
      </w:r>
      <w:proofErr w:type="spellEnd"/>
    </w:p>
    <w:p w14:paraId="545665EB" w14:textId="4E531119" w:rsidR="00E1508F" w:rsidRPr="004030F3" w:rsidRDefault="00E1508F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4030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meet.google.com/</w:t>
      </w:r>
      <w:proofErr w:type="spellStart"/>
      <w:r w:rsidRPr="004030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vkh-wdph-ooj</w:t>
      </w:r>
      <w:proofErr w:type="spellEnd"/>
    </w:p>
    <w:p w14:paraId="79382622" w14:textId="77777777" w:rsidR="00E1508F" w:rsidRPr="004030F3" w:rsidRDefault="00E1508F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F99DBAE" w14:textId="77777777" w:rsidR="00CA7A01" w:rsidRPr="004030F3" w:rsidRDefault="00CA7A01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Historia Social Moderna y Contemporánea: 03/09</w:t>
      </w:r>
    </w:p>
    <w:p w14:paraId="0B596634" w14:textId="23708B39" w:rsidR="00CA7A01" w:rsidRPr="004030F3" w:rsidRDefault="00CA7A01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María de los Ángeles Jara</w:t>
      </w:r>
    </w:p>
    <w:p w14:paraId="452FDE53" w14:textId="1ACD280C" w:rsidR="00CA7A01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A7A01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https://classroom.google.com/u/0/c/MzgyMTY3ODcyOTQw?cjc=sut427l</w:t>
        </w:r>
      </w:hyperlink>
    </w:p>
    <w:p w14:paraId="7FD073A6" w14:textId="77777777" w:rsidR="00CA7A01" w:rsidRPr="004030F3" w:rsidRDefault="00CA7A01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727B3F9" w14:textId="15A89460" w:rsidR="009F0D54" w:rsidRPr="004030F3" w:rsidRDefault="006D4657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Introducción al Servicio Social: 30/08</w:t>
      </w:r>
    </w:p>
    <w:p w14:paraId="7F50EBCE" w14:textId="1C9AD2B2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Félix Bustos</w:t>
      </w:r>
    </w:p>
    <w:p w14:paraId="5FBC8DFA" w14:textId="275A1EF7" w:rsidR="006D4657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D4657" w:rsidRPr="004030F3">
          <w:rPr>
            <w:rStyle w:val="Hipervnculo"/>
            <w:rFonts w:ascii="Times New Roman" w:hAnsi="Times New Roman" w:cs="Times New Roman"/>
            <w:spacing w:val="5"/>
            <w:sz w:val="24"/>
            <w:szCs w:val="24"/>
            <w:shd w:val="clear" w:color="auto" w:fill="FFFFFF"/>
          </w:rPr>
          <w:t>meet.google.com/</w:t>
        </w:r>
        <w:proofErr w:type="spellStart"/>
        <w:r w:rsidR="006D4657" w:rsidRPr="004030F3">
          <w:rPr>
            <w:rStyle w:val="Hipervnculo"/>
            <w:rFonts w:ascii="Times New Roman" w:hAnsi="Times New Roman" w:cs="Times New Roman"/>
            <w:spacing w:val="5"/>
            <w:sz w:val="24"/>
            <w:szCs w:val="24"/>
            <w:shd w:val="clear" w:color="auto" w:fill="FFFFFF"/>
          </w:rPr>
          <w:t>tfd-jiaq-jej</w:t>
        </w:r>
        <w:proofErr w:type="spellEnd"/>
      </w:hyperlink>
    </w:p>
    <w:p w14:paraId="4762BEB3" w14:textId="77777777" w:rsidR="00CA7A01" w:rsidRPr="004030F3" w:rsidRDefault="00CA7A01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24C836D" w14:textId="1B932BC9" w:rsidR="007614CE" w:rsidRDefault="007614CE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Salud Pública: 03/09</w:t>
      </w:r>
    </w:p>
    <w:p w14:paraId="457E2D81" w14:textId="77777777" w:rsidR="007614CE" w:rsidRDefault="007614CE" w:rsidP="007614CE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Jorge Frosio</w:t>
      </w:r>
    </w:p>
    <w:p w14:paraId="42FBD685" w14:textId="213D3DF2" w:rsidR="007614CE" w:rsidRPr="007614CE" w:rsidRDefault="007614CE" w:rsidP="007614CE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Pr="007614CE">
          <w:rPr>
            <w:rFonts w:ascii="Times New Roman" w:eastAsia="Times New Roman" w:hAnsi="Times New Roman" w:cs="Times New Roman"/>
            <w:color w:val="0069A6"/>
            <w:kern w:val="36"/>
            <w:sz w:val="24"/>
            <w:szCs w:val="24"/>
            <w:u w:val="single"/>
            <w:lang w:eastAsia="es-AR"/>
          </w:rPr>
          <w:t>meet.google.com/</w:t>
        </w:r>
        <w:proofErr w:type="spellStart"/>
        <w:r w:rsidRPr="007614CE">
          <w:rPr>
            <w:rFonts w:ascii="Times New Roman" w:eastAsia="Times New Roman" w:hAnsi="Times New Roman" w:cs="Times New Roman"/>
            <w:color w:val="0069A6"/>
            <w:kern w:val="36"/>
            <w:sz w:val="24"/>
            <w:szCs w:val="24"/>
            <w:u w:val="single"/>
            <w:lang w:eastAsia="es-AR"/>
          </w:rPr>
          <w:t>etr-mqzi-ycz</w:t>
        </w:r>
        <w:proofErr w:type="spellEnd"/>
      </w:hyperlink>
    </w:p>
    <w:p w14:paraId="435AE2DC" w14:textId="10BDEEFC" w:rsidR="007614CE" w:rsidRDefault="007614CE" w:rsidP="007614CE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18603F3" w14:textId="77777777" w:rsidR="007614CE" w:rsidRDefault="007614CE" w:rsidP="007614CE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6E920C9" w14:textId="66B17E70" w:rsidR="00453F79" w:rsidRPr="004030F3" w:rsidRDefault="004F6F58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Servicio Social en Comunidad: 30/08</w:t>
      </w:r>
    </w:p>
    <w:p w14:paraId="40A93F37" w14:textId="0D4BF5DE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Daniela Salas</w:t>
      </w:r>
    </w:p>
    <w:p w14:paraId="3DEBFE9A" w14:textId="2ED53469" w:rsidR="004F6F58" w:rsidRPr="004030F3" w:rsidRDefault="004F6F58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color w:val="5F6368"/>
          <w:spacing w:val="5"/>
          <w:sz w:val="24"/>
          <w:szCs w:val="24"/>
          <w:u w:val="single"/>
          <w:shd w:val="clear" w:color="auto" w:fill="FFFFFF"/>
        </w:rPr>
      </w:pPr>
      <w:r w:rsidRPr="004030F3">
        <w:rPr>
          <w:rFonts w:ascii="Times New Roman" w:hAnsi="Times New Roman" w:cs="Times New Roman"/>
          <w:color w:val="5F6368"/>
          <w:spacing w:val="5"/>
          <w:sz w:val="24"/>
          <w:szCs w:val="24"/>
          <w:u w:val="single"/>
          <w:shd w:val="clear" w:color="auto" w:fill="FFFFFF"/>
        </w:rPr>
        <w:t>meet.google.com/</w:t>
      </w:r>
      <w:proofErr w:type="spellStart"/>
      <w:r w:rsidRPr="004030F3">
        <w:rPr>
          <w:rFonts w:ascii="Times New Roman" w:hAnsi="Times New Roman" w:cs="Times New Roman"/>
          <w:color w:val="5F6368"/>
          <w:spacing w:val="5"/>
          <w:sz w:val="24"/>
          <w:szCs w:val="24"/>
          <w:u w:val="single"/>
          <w:shd w:val="clear" w:color="auto" w:fill="FFFFFF"/>
        </w:rPr>
        <w:t>owb-xcqk-dyj</w:t>
      </w:r>
      <w:proofErr w:type="spellEnd"/>
    </w:p>
    <w:p w14:paraId="4DBB7C2D" w14:textId="4448738A" w:rsidR="004F6F58" w:rsidRPr="004030F3" w:rsidRDefault="004F6F58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A855558" w14:textId="5A9D6D00" w:rsidR="004F6F58" w:rsidRPr="004030F3" w:rsidRDefault="004F6F58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46B7396" w14:textId="77777777" w:rsidR="00F175C8" w:rsidRPr="004030F3" w:rsidRDefault="00F175C8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0CF21D4" w14:textId="093E327D" w:rsidR="00E772C4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COMUNICACIÓN SOCIAL:</w:t>
      </w:r>
    </w:p>
    <w:p w14:paraId="32239597" w14:textId="0B085ED0" w:rsidR="00F175C8" w:rsidRPr="004030F3" w:rsidRDefault="00F175C8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B2A1A9E" w14:textId="1BD3ED98" w:rsidR="00037858" w:rsidRPr="004030F3" w:rsidRDefault="00037858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Comunicación Audiovisual: 02/09</w:t>
      </w:r>
    </w:p>
    <w:p w14:paraId="2C4EA8AD" w14:textId="173F2FBE" w:rsidR="00037858" w:rsidRPr="004030F3" w:rsidRDefault="0003785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Jorge </w:t>
      </w:r>
      <w:proofErr w:type="spellStart"/>
      <w:r w:rsidRPr="004030F3">
        <w:rPr>
          <w:rFonts w:ascii="Times New Roman" w:hAnsi="Times New Roman" w:cs="Times New Roman"/>
          <w:sz w:val="24"/>
          <w:szCs w:val="24"/>
        </w:rPr>
        <w:t>Gzain</w:t>
      </w:r>
      <w:proofErr w:type="spellEnd"/>
    </w:p>
    <w:p w14:paraId="6E173CA6" w14:textId="64A455B9" w:rsidR="00037858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B64AA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https://meet.google.com/sde-dcgm-fwr</w:t>
        </w:r>
      </w:hyperlink>
    </w:p>
    <w:p w14:paraId="4D23F05E" w14:textId="76C913C5" w:rsidR="00F95DED" w:rsidRDefault="00F95DED" w:rsidP="00F95DED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148D51B" w14:textId="66FA6106" w:rsidR="00615E7B" w:rsidRDefault="00615E7B" w:rsidP="00F95DED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en las Organizaciones: 30/08</w:t>
      </w:r>
    </w:p>
    <w:p w14:paraId="46D8AA36" w14:textId="77777777" w:rsidR="00615E7B" w:rsidRDefault="00615E7B" w:rsidP="00615E7B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Valeria Belmonte</w:t>
      </w:r>
    </w:p>
    <w:p w14:paraId="106DD6C7" w14:textId="71F45E75" w:rsidR="00615E7B" w:rsidRPr="00615E7B" w:rsidRDefault="00615E7B" w:rsidP="00615E7B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26282A"/>
          <w:sz w:val="24"/>
          <w:szCs w:val="24"/>
          <w:u w:val="single"/>
          <w:lang w:eastAsia="es-AR"/>
        </w:rPr>
      </w:pPr>
      <w:r w:rsidRPr="00615E7B">
        <w:rPr>
          <w:rFonts w:ascii="Times New Roman" w:eastAsia="Times New Roman" w:hAnsi="Times New Roman" w:cs="Times New Roman"/>
          <w:color w:val="26282A"/>
          <w:sz w:val="24"/>
          <w:szCs w:val="24"/>
          <w:u w:val="single"/>
          <w:lang w:eastAsia="es-AR"/>
        </w:rPr>
        <w:lastRenderedPageBreak/>
        <w:t>https://meet.google.com/evo-skas-kno?hs=122&amp;authuser=4</w:t>
      </w:r>
    </w:p>
    <w:p w14:paraId="6819D2F1" w14:textId="77777777" w:rsidR="00615E7B" w:rsidRDefault="00615E7B" w:rsidP="00615E7B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163CB06" w14:textId="74EADA89" w:rsidR="00615E7B" w:rsidRDefault="00615E7B" w:rsidP="00F95DED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Comunicación Interpersonal y Grupal: </w:t>
      </w:r>
      <w:r w:rsidR="00D31B35">
        <w:rPr>
          <w:rFonts w:ascii="Times New Roman" w:hAnsi="Times New Roman" w:cs="Times New Roman"/>
          <w:sz w:val="24"/>
          <w:szCs w:val="24"/>
        </w:rPr>
        <w:t>31/08</w:t>
      </w:r>
    </w:p>
    <w:p w14:paraId="70CEA2E4" w14:textId="7AF2C966" w:rsidR="00D31B35" w:rsidRDefault="00D31B35" w:rsidP="00D31B35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Valeria Belmonte</w:t>
      </w:r>
    </w:p>
    <w:p w14:paraId="4F2535E8" w14:textId="2B3223C5" w:rsidR="00D31B35" w:rsidRPr="00D31B35" w:rsidRDefault="00D31B35" w:rsidP="00D31B35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D31B35">
        <w:rPr>
          <w:rFonts w:ascii="Times New Roman" w:hAnsi="Times New Roman" w:cs="Times New Roman"/>
          <w:color w:val="333333"/>
          <w:spacing w:val="2"/>
          <w:sz w:val="24"/>
          <w:szCs w:val="24"/>
          <w:u w:val="single"/>
          <w:shd w:val="clear" w:color="auto" w:fill="F1F3F4"/>
        </w:rPr>
        <w:t>meet.google.com/</w:t>
      </w:r>
      <w:proofErr w:type="spellStart"/>
      <w:r w:rsidRPr="00D31B35">
        <w:rPr>
          <w:rFonts w:ascii="Times New Roman" w:hAnsi="Times New Roman" w:cs="Times New Roman"/>
          <w:color w:val="333333"/>
          <w:spacing w:val="2"/>
          <w:sz w:val="24"/>
          <w:szCs w:val="24"/>
          <w:u w:val="single"/>
          <w:shd w:val="clear" w:color="auto" w:fill="F1F3F4"/>
        </w:rPr>
        <w:t>uik</w:t>
      </w:r>
      <w:proofErr w:type="spellEnd"/>
      <w:r w:rsidRPr="00D31B35">
        <w:rPr>
          <w:rFonts w:ascii="Times New Roman" w:hAnsi="Times New Roman" w:cs="Times New Roman"/>
          <w:color w:val="333333"/>
          <w:spacing w:val="2"/>
          <w:sz w:val="24"/>
          <w:szCs w:val="24"/>
          <w:u w:val="single"/>
          <w:shd w:val="clear" w:color="auto" w:fill="F1F3F4"/>
        </w:rPr>
        <w:t>-</w:t>
      </w:r>
      <w:proofErr w:type="spellStart"/>
      <w:r w:rsidRPr="00D31B35">
        <w:rPr>
          <w:rFonts w:ascii="Times New Roman" w:hAnsi="Times New Roman" w:cs="Times New Roman"/>
          <w:color w:val="333333"/>
          <w:spacing w:val="2"/>
          <w:sz w:val="24"/>
          <w:szCs w:val="24"/>
          <w:u w:val="single"/>
          <w:shd w:val="clear" w:color="auto" w:fill="F1F3F4"/>
        </w:rPr>
        <w:t>acic</w:t>
      </w:r>
      <w:proofErr w:type="spellEnd"/>
      <w:r w:rsidRPr="00D31B35">
        <w:rPr>
          <w:rFonts w:ascii="Times New Roman" w:hAnsi="Times New Roman" w:cs="Times New Roman"/>
          <w:color w:val="333333"/>
          <w:spacing w:val="2"/>
          <w:sz w:val="24"/>
          <w:szCs w:val="24"/>
          <w:u w:val="single"/>
          <w:shd w:val="clear" w:color="auto" w:fill="F1F3F4"/>
        </w:rPr>
        <w:t>-ibo</w:t>
      </w:r>
    </w:p>
    <w:p w14:paraId="32C509F9" w14:textId="77777777" w:rsidR="00D31B35" w:rsidRDefault="00D31B35" w:rsidP="00D31B35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B0873AA" w14:textId="5871D0CA" w:rsidR="00F95DED" w:rsidRDefault="00F95DED" w:rsidP="00F95DED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Social I: 30/08</w:t>
      </w:r>
    </w:p>
    <w:p w14:paraId="735CB96A" w14:textId="7F9CDB58" w:rsidR="00F95DED" w:rsidRDefault="00F95DED" w:rsidP="00F95DED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Julio Monasterio</w:t>
      </w:r>
    </w:p>
    <w:p w14:paraId="1A8F05EF" w14:textId="36452C5E" w:rsidR="00615E7B" w:rsidRDefault="00F95DED" w:rsidP="00615E7B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Pr="00596A29">
          <w:rPr>
            <w:rFonts w:ascii="Times New Roman" w:hAnsi="Times New Roman" w:cs="Times New Roman"/>
            <w:color w:val="0069A6"/>
            <w:sz w:val="24"/>
            <w:szCs w:val="24"/>
            <w:u w:val="single"/>
            <w:shd w:val="clear" w:color="auto" w:fill="FFFFFF"/>
          </w:rPr>
          <w:t>https://meet.google.com/act-akpc-ncj</w:t>
        </w:r>
      </w:hyperlink>
    </w:p>
    <w:p w14:paraId="16C3DA75" w14:textId="77777777" w:rsidR="00615E7B" w:rsidRPr="00615E7B" w:rsidRDefault="00615E7B" w:rsidP="00615E7B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25871C0" w14:textId="51D2AEF6" w:rsidR="00F175C8" w:rsidRPr="004030F3" w:rsidRDefault="00F175C8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Elementos de Economía: 31/08</w:t>
      </w:r>
    </w:p>
    <w:p w14:paraId="5B649239" w14:textId="77777777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Verónica Rama</w:t>
      </w:r>
    </w:p>
    <w:p w14:paraId="7AED552D" w14:textId="3CA685B7" w:rsidR="00F175C8" w:rsidRPr="004030F3" w:rsidRDefault="00F175C8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4030F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https://meet.google.com/fox-rvig-wbr</w:t>
      </w:r>
    </w:p>
    <w:p w14:paraId="063EBA1D" w14:textId="77777777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DCF04D1" w14:textId="362406FD" w:rsidR="000B60F6" w:rsidRPr="004030F3" w:rsidRDefault="000B60F6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Filosofía de la Cultura: 02/09</w:t>
      </w:r>
    </w:p>
    <w:p w14:paraId="1F2CDA60" w14:textId="0B5E6393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 xml:space="preserve">Doc. María José </w:t>
      </w:r>
      <w:proofErr w:type="spellStart"/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Melendo</w:t>
      </w:r>
      <w:proofErr w:type="spellEnd"/>
    </w:p>
    <w:p w14:paraId="578ED6B0" w14:textId="352938E6" w:rsidR="000B60F6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B60F6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https://meet.google.com/sfq-drah-epi?authuser=2</w:t>
        </w:r>
      </w:hyperlink>
    </w:p>
    <w:p w14:paraId="0978929F" w14:textId="77777777" w:rsidR="001D0E45" w:rsidRPr="004030F3" w:rsidRDefault="001D0E45" w:rsidP="004030F3">
      <w:pPr>
        <w:pStyle w:val="Prrafodelista"/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1DEA67DC" w14:textId="3F1EB2B4" w:rsidR="00E772C4" w:rsidRPr="004030F3" w:rsidRDefault="009B74C2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Historia Argentina Contemporánea: 31/08</w:t>
      </w:r>
    </w:p>
    <w:p w14:paraId="17BA74FE" w14:textId="03581682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Doc. Graciela Blanco</w:t>
      </w:r>
    </w:p>
    <w:p w14:paraId="721D7EF3" w14:textId="1381D97D" w:rsidR="009B74C2" w:rsidRPr="004030F3" w:rsidRDefault="007614CE" w:rsidP="004030F3">
      <w:pPr>
        <w:pStyle w:val="Prrafodelista"/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hyperlink r:id="rId24" w:tgtFrame="_blank" w:history="1">
        <w:r w:rsidR="009B74C2" w:rsidRPr="004030F3">
          <w:rPr>
            <w:rFonts w:ascii="Times New Roman" w:eastAsia="Times New Roman" w:hAnsi="Times New Roman" w:cs="Times New Roman"/>
            <w:color w:val="0069A6"/>
            <w:sz w:val="24"/>
            <w:szCs w:val="24"/>
            <w:u w:val="single"/>
            <w:lang w:eastAsia="es-AR"/>
          </w:rPr>
          <w:t>meet.google.com/</w:t>
        </w:r>
        <w:proofErr w:type="spellStart"/>
        <w:r w:rsidR="009B74C2" w:rsidRPr="004030F3">
          <w:rPr>
            <w:rFonts w:ascii="Times New Roman" w:eastAsia="Times New Roman" w:hAnsi="Times New Roman" w:cs="Times New Roman"/>
            <w:color w:val="0069A6"/>
            <w:sz w:val="24"/>
            <w:szCs w:val="24"/>
            <w:u w:val="single"/>
            <w:lang w:eastAsia="es-AR"/>
          </w:rPr>
          <w:t>rrk-tqax-aeh</w:t>
        </w:r>
        <w:proofErr w:type="spellEnd"/>
      </w:hyperlink>
    </w:p>
    <w:p w14:paraId="778146BB" w14:textId="719D80AD" w:rsidR="005B64AA" w:rsidRPr="004030F3" w:rsidRDefault="005B64AA" w:rsidP="004030F3">
      <w:pPr>
        <w:pStyle w:val="Prrafodelista"/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36B0B25B" w14:textId="1EAD9AB8" w:rsidR="006E7777" w:rsidRDefault="006E7777" w:rsidP="004030F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Introducción a la Comunicación Visual: 30/08</w:t>
      </w:r>
    </w:p>
    <w:p w14:paraId="05155240" w14:textId="408C4595" w:rsidR="006E7777" w:rsidRDefault="006E7777" w:rsidP="006E7777">
      <w:pPr>
        <w:pStyle w:val="Prrafodelista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Doc. Viviana García</w:t>
      </w:r>
    </w:p>
    <w:p w14:paraId="605646FC" w14:textId="0A63D185" w:rsidR="006E7777" w:rsidRPr="006E7777" w:rsidRDefault="006E7777" w:rsidP="006E7777">
      <w:pPr>
        <w:pStyle w:val="Prrafodelista"/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color w:val="656565"/>
          <w:sz w:val="24"/>
          <w:szCs w:val="24"/>
          <w:u w:val="single"/>
          <w:shd w:val="clear" w:color="auto" w:fill="FFFFFF"/>
        </w:rPr>
      </w:pPr>
      <w:r w:rsidRPr="006E7777">
        <w:rPr>
          <w:rFonts w:ascii="Times New Roman" w:hAnsi="Times New Roman" w:cs="Times New Roman"/>
          <w:color w:val="656565"/>
          <w:sz w:val="24"/>
          <w:szCs w:val="24"/>
          <w:u w:val="single"/>
          <w:shd w:val="clear" w:color="auto" w:fill="FFFFFF"/>
        </w:rPr>
        <w:t>meet.google.com/</w:t>
      </w:r>
      <w:proofErr w:type="spellStart"/>
      <w:r w:rsidRPr="006E7777">
        <w:rPr>
          <w:rFonts w:ascii="Times New Roman" w:hAnsi="Times New Roman" w:cs="Times New Roman"/>
          <w:color w:val="656565"/>
          <w:sz w:val="24"/>
          <w:szCs w:val="24"/>
          <w:u w:val="single"/>
          <w:shd w:val="clear" w:color="auto" w:fill="FFFFFF"/>
        </w:rPr>
        <w:t>cfn-zviq-xqq</w:t>
      </w:r>
      <w:proofErr w:type="spellEnd"/>
    </w:p>
    <w:p w14:paraId="32698AD2" w14:textId="77777777" w:rsidR="006E7777" w:rsidRPr="006E7777" w:rsidRDefault="006E7777" w:rsidP="006E7777">
      <w:pPr>
        <w:pStyle w:val="Prrafodelista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12AABE5D" w14:textId="305B3944" w:rsidR="001D0E45" w:rsidRPr="004030F3" w:rsidRDefault="001D0E45" w:rsidP="004030F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Investigación de la Comunicación I y II: 31/08</w:t>
      </w:r>
    </w:p>
    <w:p w14:paraId="01C80572" w14:textId="6BBDB50E" w:rsidR="001D0E45" w:rsidRPr="004030F3" w:rsidRDefault="001D0E45" w:rsidP="004030F3">
      <w:pPr>
        <w:pStyle w:val="Prrafodelista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Doc. Marcelo Loaiza</w:t>
      </w:r>
    </w:p>
    <w:p w14:paraId="67D7CCE0" w14:textId="549DBAE5" w:rsidR="001D0E45" w:rsidRPr="004030F3" w:rsidRDefault="007614CE" w:rsidP="004030F3">
      <w:pPr>
        <w:pStyle w:val="Prrafodelista"/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hyperlink r:id="rId25" w:history="1">
        <w:r w:rsidR="001D0E45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https://meet.google.com/gqh-xpzk-bkh</w:t>
        </w:r>
      </w:hyperlink>
    </w:p>
    <w:p w14:paraId="6E71888B" w14:textId="77777777" w:rsidR="001D0E45" w:rsidRPr="004030F3" w:rsidRDefault="001D0E45" w:rsidP="004030F3">
      <w:pPr>
        <w:pStyle w:val="Prrafodelista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603E7DD8" w14:textId="0DC62F7D" w:rsidR="005B64AA" w:rsidRPr="004030F3" w:rsidRDefault="005B64AA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Periodismo Televisivo: 02/09</w:t>
      </w:r>
    </w:p>
    <w:p w14:paraId="586EABDF" w14:textId="77777777" w:rsidR="005B64AA" w:rsidRPr="004030F3" w:rsidRDefault="005B64AA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Jorge </w:t>
      </w:r>
      <w:proofErr w:type="spellStart"/>
      <w:r w:rsidRPr="004030F3">
        <w:rPr>
          <w:rFonts w:ascii="Times New Roman" w:hAnsi="Times New Roman" w:cs="Times New Roman"/>
          <w:sz w:val="24"/>
          <w:szCs w:val="24"/>
        </w:rPr>
        <w:t>Gzain</w:t>
      </w:r>
      <w:proofErr w:type="spellEnd"/>
    </w:p>
    <w:p w14:paraId="28C47323" w14:textId="2E331A9F" w:rsidR="005B64AA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B64AA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https://meet.google.com/sde-dcgm-fwr</w:t>
        </w:r>
      </w:hyperlink>
    </w:p>
    <w:p w14:paraId="79910BBE" w14:textId="77777777" w:rsidR="005B64AA" w:rsidRPr="004030F3" w:rsidRDefault="005B64AA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71886E9" w14:textId="0CA97FEC" w:rsidR="005B64AA" w:rsidRPr="004030F3" w:rsidRDefault="005B64AA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Producción Audiovisual: 02/09</w:t>
      </w:r>
    </w:p>
    <w:p w14:paraId="52FC4A79" w14:textId="77777777" w:rsidR="005B64AA" w:rsidRPr="004030F3" w:rsidRDefault="005B64AA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Jorge </w:t>
      </w:r>
      <w:proofErr w:type="spellStart"/>
      <w:r w:rsidRPr="004030F3">
        <w:rPr>
          <w:rFonts w:ascii="Times New Roman" w:hAnsi="Times New Roman" w:cs="Times New Roman"/>
          <w:sz w:val="24"/>
          <w:szCs w:val="24"/>
        </w:rPr>
        <w:t>Gzain</w:t>
      </w:r>
      <w:proofErr w:type="spellEnd"/>
    </w:p>
    <w:p w14:paraId="5F44A6BB" w14:textId="4446B21A" w:rsidR="00453F79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B64AA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https://meet.google.com/sde-dcgm-fwr</w:t>
        </w:r>
      </w:hyperlink>
    </w:p>
    <w:p w14:paraId="672B640A" w14:textId="77777777" w:rsidR="000E58FA" w:rsidRPr="004030F3" w:rsidRDefault="000E58FA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C6CB82A" w14:textId="77777777" w:rsidR="000E58FA" w:rsidRPr="004030F3" w:rsidRDefault="000E58FA" w:rsidP="004030F3">
      <w:pPr>
        <w:pStyle w:val="Prrafodelista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Pronunciación de Lenguas Modernas: 31/08</w:t>
      </w:r>
    </w:p>
    <w:p w14:paraId="251E4B7A" w14:textId="02A26E43" w:rsidR="000E58FA" w:rsidRPr="004030F3" w:rsidRDefault="000E58FA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Doc. Alejandra </w:t>
      </w:r>
      <w:proofErr w:type="spellStart"/>
      <w:r w:rsidRPr="004030F3">
        <w:rPr>
          <w:rFonts w:ascii="Times New Roman" w:hAnsi="Times New Roman" w:cs="Times New Roman"/>
          <w:sz w:val="24"/>
          <w:szCs w:val="24"/>
        </w:rPr>
        <w:t>Dabrowski</w:t>
      </w:r>
      <w:proofErr w:type="spellEnd"/>
    </w:p>
    <w:p w14:paraId="51B990FE" w14:textId="3244EDA5" w:rsidR="000E58FA" w:rsidRPr="004030F3" w:rsidRDefault="007614CE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E58FA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https://meet.google.com/ubn-awvp-hnr</w:t>
        </w:r>
      </w:hyperlink>
      <w:r w:rsidR="000E58FA" w:rsidRPr="004030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27EA3CAB" w14:textId="636C795F" w:rsidR="001D0E45" w:rsidRPr="004030F3" w:rsidRDefault="001D0E45" w:rsidP="004030F3">
      <w:pPr>
        <w:pStyle w:val="Prrafodelista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539CC3C9" w14:textId="68E6A6A3" w:rsidR="001D0E45" w:rsidRPr="004030F3" w:rsidRDefault="001D0E45" w:rsidP="004030F3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Taller de Diseño y Elaboración de Tesis: 31/08</w:t>
      </w:r>
    </w:p>
    <w:p w14:paraId="400FD69A" w14:textId="77777777" w:rsidR="001D0E45" w:rsidRPr="004030F3" w:rsidRDefault="001D0E45" w:rsidP="004030F3">
      <w:pPr>
        <w:pStyle w:val="Prrafodelista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r w:rsidRPr="004030F3"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  <w:t>Doc. Marcelo Loaiza</w:t>
      </w:r>
    </w:p>
    <w:p w14:paraId="749966C4" w14:textId="4FDE0FC7" w:rsidR="001D0E45" w:rsidRPr="008779FE" w:rsidRDefault="007614CE" w:rsidP="008779FE">
      <w:pPr>
        <w:pStyle w:val="Prrafodelista"/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  <w:hyperlink r:id="rId29" w:history="1">
        <w:r w:rsidR="001D0E45" w:rsidRPr="004030F3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https://meet.google.com/gqh-xpzk-bkh</w:t>
        </w:r>
      </w:hyperlink>
    </w:p>
    <w:p w14:paraId="618BBFD7" w14:textId="1031224A" w:rsidR="00453F79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7FD185F" w14:textId="77777777" w:rsidR="001D0E45" w:rsidRPr="004030F3" w:rsidRDefault="001D0E45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F4AF427" w14:textId="1A2E93D4" w:rsidR="00453F79" w:rsidRPr="004030F3" w:rsidRDefault="00453F79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PROFESORADO EN COMUNICACIÓN SOCIAL:</w:t>
      </w:r>
    </w:p>
    <w:p w14:paraId="07E9FAEB" w14:textId="77777777" w:rsidR="00F175C8" w:rsidRPr="004030F3" w:rsidRDefault="00F175C8" w:rsidP="004030F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4148154" w14:textId="65641985" w:rsidR="00453F79" w:rsidRPr="004030F3" w:rsidRDefault="00681CEF" w:rsidP="004030F3">
      <w:pPr>
        <w:pStyle w:val="Prrafodelista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 xml:space="preserve">Didáctica General: 02/09 </w:t>
      </w:r>
    </w:p>
    <w:p w14:paraId="4C33FF2A" w14:textId="41E564F5" w:rsidR="00F175C8" w:rsidRPr="004030F3" w:rsidRDefault="00F175C8" w:rsidP="004030F3">
      <w:pPr>
        <w:pStyle w:val="Prrafodelist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030F3">
        <w:rPr>
          <w:rFonts w:ascii="Times New Roman" w:hAnsi="Times New Roman" w:cs="Times New Roman"/>
          <w:sz w:val="24"/>
          <w:szCs w:val="24"/>
        </w:rPr>
        <w:t>Doc. Ana María Alarcón</w:t>
      </w:r>
    </w:p>
    <w:p w14:paraId="11349EC9" w14:textId="35301D34" w:rsidR="00681CEF" w:rsidRPr="004030F3" w:rsidRDefault="007614CE" w:rsidP="004030F3">
      <w:pPr>
        <w:pStyle w:val="Prrafodelista"/>
        <w:shd w:val="clear" w:color="auto" w:fill="FFFFFF"/>
        <w:spacing w:before="100" w:line="240" w:lineRule="auto"/>
        <w:ind w:left="284" w:right="720" w:hanging="284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es-AR"/>
        </w:rPr>
      </w:pPr>
      <w:hyperlink r:id="rId30" w:history="1">
        <w:r w:rsidR="009B74C2" w:rsidRPr="004030F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https://meet.google.com/vey-fhqy-gjy</w:t>
        </w:r>
      </w:hyperlink>
    </w:p>
    <w:p w14:paraId="62554C28" w14:textId="7D578095" w:rsidR="00681CEF" w:rsidRPr="004030F3" w:rsidRDefault="00681CEF" w:rsidP="004030F3">
      <w:pPr>
        <w:pStyle w:val="Prrafodelista"/>
        <w:shd w:val="clear" w:color="auto" w:fill="FFFFFF"/>
        <w:spacing w:before="100" w:line="240" w:lineRule="auto"/>
        <w:ind w:left="284" w:right="720" w:hanging="284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es-AR"/>
        </w:rPr>
      </w:pPr>
    </w:p>
    <w:p w14:paraId="20ECBD1B" w14:textId="77777777" w:rsidR="00681CEF" w:rsidRPr="004030F3" w:rsidRDefault="00681CEF" w:rsidP="004030F3">
      <w:pPr>
        <w:pStyle w:val="Prrafodelista"/>
        <w:shd w:val="clear" w:color="auto" w:fill="FFFFFF"/>
        <w:spacing w:before="100" w:line="240" w:lineRule="auto"/>
        <w:ind w:left="284" w:right="720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es-AR"/>
        </w:rPr>
      </w:pPr>
    </w:p>
    <w:p w14:paraId="7C170AC4" w14:textId="77777777" w:rsidR="00681CEF" w:rsidRPr="004030F3" w:rsidRDefault="00681CEF" w:rsidP="004030F3">
      <w:pPr>
        <w:pStyle w:val="Prrafodelista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681CEF" w:rsidRPr="004030F3" w:rsidSect="000E58FA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60E4"/>
    <w:multiLevelType w:val="hybridMultilevel"/>
    <w:tmpl w:val="4A922774"/>
    <w:lvl w:ilvl="0" w:tplc="34D06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11C5"/>
    <w:multiLevelType w:val="hybridMultilevel"/>
    <w:tmpl w:val="95623E12"/>
    <w:lvl w:ilvl="0" w:tplc="963284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14C3"/>
    <w:multiLevelType w:val="hybridMultilevel"/>
    <w:tmpl w:val="FC8C117C"/>
    <w:lvl w:ilvl="0" w:tplc="479EE3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2C69"/>
    <w:multiLevelType w:val="hybridMultilevel"/>
    <w:tmpl w:val="C5641070"/>
    <w:lvl w:ilvl="0" w:tplc="3DE49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440BF"/>
    <w:multiLevelType w:val="hybridMultilevel"/>
    <w:tmpl w:val="114AB148"/>
    <w:lvl w:ilvl="0" w:tplc="3DE49C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9"/>
    <w:rsid w:val="00037858"/>
    <w:rsid w:val="000B3C38"/>
    <w:rsid w:val="000B60F6"/>
    <w:rsid w:val="000E2348"/>
    <w:rsid w:val="000E37A0"/>
    <w:rsid w:val="000E58FA"/>
    <w:rsid w:val="001D0E45"/>
    <w:rsid w:val="001F4B50"/>
    <w:rsid w:val="00202875"/>
    <w:rsid w:val="003118BC"/>
    <w:rsid w:val="004030F3"/>
    <w:rsid w:val="00453F79"/>
    <w:rsid w:val="004D23C3"/>
    <w:rsid w:val="004F6F58"/>
    <w:rsid w:val="00596A29"/>
    <w:rsid w:val="005B64AA"/>
    <w:rsid w:val="00615E7B"/>
    <w:rsid w:val="00681CEF"/>
    <w:rsid w:val="006B29A5"/>
    <w:rsid w:val="006D4657"/>
    <w:rsid w:val="006E7777"/>
    <w:rsid w:val="007614CE"/>
    <w:rsid w:val="007C31EA"/>
    <w:rsid w:val="007C325C"/>
    <w:rsid w:val="008779FE"/>
    <w:rsid w:val="008B3D9E"/>
    <w:rsid w:val="00915C0B"/>
    <w:rsid w:val="009B74C2"/>
    <w:rsid w:val="009F0D54"/>
    <w:rsid w:val="00A52DD9"/>
    <w:rsid w:val="00A64969"/>
    <w:rsid w:val="00C152AD"/>
    <w:rsid w:val="00CA7A01"/>
    <w:rsid w:val="00CE1590"/>
    <w:rsid w:val="00D31B35"/>
    <w:rsid w:val="00DA610E"/>
    <w:rsid w:val="00DA6A70"/>
    <w:rsid w:val="00E06DFE"/>
    <w:rsid w:val="00E1508F"/>
    <w:rsid w:val="00E772C4"/>
    <w:rsid w:val="00F175C8"/>
    <w:rsid w:val="00F95DED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8C3B"/>
  <w15:chartTrackingRefBased/>
  <w15:docId w15:val="{EEA741E8-BD07-4D69-AF6B-18A05EB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C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1CE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56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52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90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402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qm-sguu-kwo" TargetMode="External"/><Relationship Id="rId13" Type="http://schemas.openxmlformats.org/officeDocument/2006/relationships/hyperlink" Target="https://meet.google.com/bhy-uory-hqt" TargetMode="External"/><Relationship Id="rId18" Type="http://schemas.openxmlformats.org/officeDocument/2006/relationships/hyperlink" Target="https://classroom.google.com/u/0/c/MzgyMTY3ODcyOTQw?cjc=sut427l" TargetMode="External"/><Relationship Id="rId26" Type="http://schemas.openxmlformats.org/officeDocument/2006/relationships/hyperlink" Target="https://meet.google.com/sde-dcgm-fw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sde-dcgm-fwr" TargetMode="External"/><Relationship Id="rId7" Type="http://schemas.openxmlformats.org/officeDocument/2006/relationships/hyperlink" Target="https://us02web.zoom.us/j/87379558600" TargetMode="External"/><Relationship Id="rId12" Type="http://schemas.openxmlformats.org/officeDocument/2006/relationships/hyperlink" Target="https://meet.google.com/mqw-ivba-ctn" TargetMode="External"/><Relationship Id="rId17" Type="http://schemas.openxmlformats.org/officeDocument/2006/relationships/hyperlink" Target="https://meet.google.com/bnj-ckqr-rom" TargetMode="External"/><Relationship Id="rId25" Type="http://schemas.openxmlformats.org/officeDocument/2006/relationships/hyperlink" Target="https://meet.google.com/gqh-xpzk-bk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bfp-khju-yma?hs=122&amp;authuser=2" TargetMode="External"/><Relationship Id="rId20" Type="http://schemas.openxmlformats.org/officeDocument/2006/relationships/hyperlink" Target="http://meet.google.com/etr-mqzi-ycz" TargetMode="External"/><Relationship Id="rId29" Type="http://schemas.openxmlformats.org/officeDocument/2006/relationships/hyperlink" Target="https://meet.google.com/gqh-xpzk-bk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et.google.com/hos-wvdz-kwn" TargetMode="External"/><Relationship Id="rId11" Type="http://schemas.openxmlformats.org/officeDocument/2006/relationships/hyperlink" Target="http://meet.google.com/uii-wkvn-qnz" TargetMode="External"/><Relationship Id="rId24" Type="http://schemas.openxmlformats.org/officeDocument/2006/relationships/hyperlink" Target="http://meet.google.com/rrk-tqax-ae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sgm-zpor-yxu" TargetMode="External"/><Relationship Id="rId15" Type="http://schemas.openxmlformats.org/officeDocument/2006/relationships/hyperlink" Target="https://meet.google.com/bfp-khju-yma?hs=122&amp;authuser=2" TargetMode="External"/><Relationship Id="rId23" Type="http://schemas.openxmlformats.org/officeDocument/2006/relationships/hyperlink" Target="https://meet.google.com/sfq-drah-epi?authuser=2" TargetMode="External"/><Relationship Id="rId28" Type="http://schemas.openxmlformats.org/officeDocument/2006/relationships/hyperlink" Target="https://meet.google.com/ubn-awvp-hnr" TargetMode="External"/><Relationship Id="rId10" Type="http://schemas.openxmlformats.org/officeDocument/2006/relationships/hyperlink" Target="https://meet.google.com/sfq-drah-epi?authuser=2" TargetMode="External"/><Relationship Id="rId19" Type="http://schemas.openxmlformats.org/officeDocument/2006/relationships/hyperlink" Target="http://meet.google.com/tfd-jiaq-je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hos-wvdz-kwn" TargetMode="External"/><Relationship Id="rId14" Type="http://schemas.openxmlformats.org/officeDocument/2006/relationships/hyperlink" Target="https://meet.google.com/izs-tocy-izm" TargetMode="External"/><Relationship Id="rId22" Type="http://schemas.openxmlformats.org/officeDocument/2006/relationships/hyperlink" Target="https://meet.google.com/act-akpc-ncj" TargetMode="External"/><Relationship Id="rId27" Type="http://schemas.openxmlformats.org/officeDocument/2006/relationships/hyperlink" Target="https://meet.google.com/sde-dcgm-fwr" TargetMode="External"/><Relationship Id="rId30" Type="http://schemas.openxmlformats.org/officeDocument/2006/relationships/hyperlink" Target="https://meet.google.com/vey-fhqy-gj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4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Chafrat</dc:creator>
  <cp:keywords/>
  <dc:description/>
  <cp:lastModifiedBy>Silvana Chafrat</cp:lastModifiedBy>
  <cp:revision>55</cp:revision>
  <dcterms:created xsi:type="dcterms:W3CDTF">2021-08-25T13:30:00Z</dcterms:created>
  <dcterms:modified xsi:type="dcterms:W3CDTF">2021-08-27T23:15:00Z</dcterms:modified>
</cp:coreProperties>
</file>